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34"/>
        <w:gridCol w:w="4015"/>
      </w:tblGrid>
      <w:tr w:rsidR="007E139D" w:rsidTr="00C62710">
        <w:trPr>
          <w:trHeight w:val="340"/>
        </w:trPr>
        <w:tc>
          <w:tcPr>
            <w:tcW w:w="53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139D" w:rsidRDefault="007E139D" w:rsidP="00377282">
            <w:pPr>
              <w:jc w:val="left"/>
            </w:pPr>
            <w:r w:rsidRPr="00283CAE">
              <w:rPr>
                <w:b/>
              </w:rPr>
              <w:t>Absender:</w:t>
            </w:r>
          </w:p>
        </w:tc>
        <w:tc>
          <w:tcPr>
            <w:tcW w:w="4015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139D" w:rsidRDefault="007E139D" w:rsidP="00C55E82">
            <w:pPr>
              <w:jc w:val="left"/>
            </w:pPr>
            <w:r>
              <w:t xml:space="preserve">Datum: </w:t>
            </w:r>
            <w:r w:rsidR="00C55E82">
              <w:rPr>
                <w:highlight w:val="lightGray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urrentTime"/>
                    <w:maxLength w:val="30"/>
                    <w:format w:val="dd.MM.yyyy"/>
                  </w:textInput>
                </w:ffData>
              </w:fldChar>
            </w:r>
            <w:r w:rsidR="00C55E82">
              <w:rPr>
                <w:highlight w:val="lightGray"/>
              </w:rPr>
              <w:instrText xml:space="preserve"> FORMTEXT </w:instrText>
            </w:r>
            <w:r w:rsidR="00C55E82">
              <w:rPr>
                <w:highlight w:val="lightGray"/>
              </w:rPr>
              <w:fldChar w:fldCharType="begin"/>
            </w:r>
            <w:r w:rsidR="00C55E82">
              <w:rPr>
                <w:highlight w:val="lightGray"/>
              </w:rPr>
              <w:instrText xml:space="preserve"> DATE \@ "dd.MM.yyyy" </w:instrText>
            </w:r>
            <w:r w:rsidR="00C55E82">
              <w:rPr>
                <w:highlight w:val="lightGray"/>
              </w:rPr>
              <w:fldChar w:fldCharType="separate"/>
            </w:r>
            <w:r w:rsidR="00C55E82">
              <w:rPr>
                <w:noProof/>
                <w:highlight w:val="lightGray"/>
              </w:rPr>
              <w:instrText>04.03.2016</w:instrText>
            </w:r>
            <w:r w:rsidR="00C55E82">
              <w:rPr>
                <w:highlight w:val="lightGray"/>
              </w:rPr>
              <w:fldChar w:fldCharType="end"/>
            </w:r>
            <w:r w:rsidR="00C55E82">
              <w:rPr>
                <w:highlight w:val="lightGray"/>
              </w:rPr>
            </w:r>
            <w:r w:rsidR="00C55E82">
              <w:rPr>
                <w:highlight w:val="lightGray"/>
              </w:rPr>
              <w:fldChar w:fldCharType="separate"/>
            </w:r>
            <w:r w:rsidR="00C55E82">
              <w:rPr>
                <w:noProof/>
                <w:highlight w:val="lightGray"/>
              </w:rPr>
              <w:t>04.03.2016</w:t>
            </w:r>
            <w:r w:rsidR="00C55E82">
              <w:rPr>
                <w:highlight w:val="lightGray"/>
              </w:rPr>
              <w:fldChar w:fldCharType="end"/>
            </w:r>
          </w:p>
        </w:tc>
      </w:tr>
    </w:tbl>
    <w:p w:rsidR="007E139D" w:rsidRPr="007E139D" w:rsidRDefault="007E139D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8"/>
        <w:gridCol w:w="4661"/>
      </w:tblGrid>
      <w:tr w:rsidR="007E139D" w:rsidTr="00377282">
        <w:trPr>
          <w:trHeight w:val="340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139D" w:rsidRDefault="002C7F4D" w:rsidP="00377282">
            <w:pPr>
              <w:jc w:val="left"/>
            </w:pPr>
            <w:r>
              <w:rPr>
                <w:b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0" w:name="Text1"/>
            <w:r>
              <w:rPr>
                <w:b/>
                <w:highlight w:val="lightGray"/>
              </w:rPr>
              <w:instrText xml:space="preserve"> FORMTEXT </w:instrText>
            </w:r>
            <w:r>
              <w:rPr>
                <w:b/>
                <w:highlight w:val="lightGray"/>
              </w:rPr>
            </w:r>
            <w:r>
              <w:rPr>
                <w:b/>
                <w:highlight w:val="lightGray"/>
              </w:rPr>
              <w:fldChar w:fldCharType="separate"/>
            </w:r>
            <w:r>
              <w:rPr>
                <w:b/>
                <w:noProof/>
                <w:highlight w:val="lightGray"/>
              </w:rPr>
              <w:t> </w:t>
            </w:r>
            <w:r>
              <w:rPr>
                <w:b/>
                <w:noProof/>
                <w:highlight w:val="lightGray"/>
              </w:rPr>
              <w:t> </w:t>
            </w:r>
            <w:r>
              <w:rPr>
                <w:b/>
                <w:noProof/>
                <w:highlight w:val="lightGray"/>
              </w:rPr>
              <w:t> </w:t>
            </w:r>
            <w:r>
              <w:rPr>
                <w:b/>
                <w:noProof/>
                <w:highlight w:val="lightGray"/>
              </w:rPr>
              <w:t> </w:t>
            </w:r>
            <w:r>
              <w:rPr>
                <w:b/>
                <w:noProof/>
                <w:highlight w:val="lightGray"/>
              </w:rPr>
              <w:t> </w:t>
            </w:r>
            <w:r>
              <w:rPr>
                <w:b/>
                <w:highlight w:val="lightGray"/>
              </w:rPr>
              <w:fldChar w:fldCharType="end"/>
            </w:r>
            <w:bookmarkEnd w:id="0"/>
          </w:p>
        </w:tc>
        <w:tc>
          <w:tcPr>
            <w:tcW w:w="4747" w:type="dxa"/>
            <w:tcBorders>
              <w:left w:val="single" w:sz="4" w:space="0" w:color="auto"/>
            </w:tcBorders>
            <w:vAlign w:val="center"/>
          </w:tcPr>
          <w:p w:rsidR="007E139D" w:rsidRDefault="007E139D" w:rsidP="00377282">
            <w:pPr>
              <w:jc w:val="left"/>
            </w:pPr>
          </w:p>
        </w:tc>
      </w:tr>
      <w:tr w:rsidR="007E139D" w:rsidTr="007E139D">
        <w:tc>
          <w:tcPr>
            <w:tcW w:w="4747" w:type="dxa"/>
            <w:tcBorders>
              <w:top w:val="single" w:sz="4" w:space="0" w:color="auto"/>
            </w:tcBorders>
          </w:tcPr>
          <w:p w:rsidR="007E139D" w:rsidRDefault="007E139D" w:rsidP="007E139D">
            <w:r w:rsidRPr="00283CAE">
              <w:rPr>
                <w:i/>
                <w:sz w:val="16"/>
                <w:szCs w:val="16"/>
              </w:rPr>
              <w:t>(Vor- und Zuname)</w:t>
            </w:r>
          </w:p>
        </w:tc>
        <w:tc>
          <w:tcPr>
            <w:tcW w:w="4747" w:type="dxa"/>
          </w:tcPr>
          <w:p w:rsidR="007E139D" w:rsidRDefault="007E139D"/>
        </w:tc>
      </w:tr>
      <w:bookmarkStart w:id="1" w:name="_GoBack"/>
      <w:tr w:rsidR="007E139D" w:rsidTr="007E139D">
        <w:tc>
          <w:tcPr>
            <w:tcW w:w="4747" w:type="dxa"/>
            <w:tcBorders>
              <w:bottom w:val="single" w:sz="4" w:space="0" w:color="auto"/>
            </w:tcBorders>
          </w:tcPr>
          <w:p w:rsidR="007E139D" w:rsidRDefault="007E139D" w:rsidP="007E139D">
            <w:pPr>
              <w:pStyle w:val="Kopfzeile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55E82">
              <w:fldChar w:fldCharType="separate"/>
            </w:r>
            <w:r>
              <w:fldChar w:fldCharType="end"/>
            </w:r>
            <w:bookmarkEnd w:id="1"/>
            <w:r>
              <w:t xml:space="preserve"> Koordinator(in) für Fachpraxis</w:t>
            </w:r>
          </w:p>
        </w:tc>
        <w:tc>
          <w:tcPr>
            <w:tcW w:w="4747" w:type="dxa"/>
          </w:tcPr>
          <w:p w:rsidR="007E139D" w:rsidRDefault="007E139D">
            <w:r w:rsidRPr="0068746F">
              <w:rPr>
                <w:i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08C5E4" wp14:editId="019C614C">
                      <wp:simplePos x="0" y="0"/>
                      <wp:positionH relativeFrom="column">
                        <wp:posOffset>331541</wp:posOffset>
                      </wp:positionH>
                      <wp:positionV relativeFrom="paragraph">
                        <wp:posOffset>105913</wp:posOffset>
                      </wp:positionV>
                      <wp:extent cx="2564921" cy="1403985"/>
                      <wp:effectExtent l="0" t="0" r="26035" b="15875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4921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139D" w:rsidRPr="00E84EF8" w:rsidRDefault="007E139D" w:rsidP="007E139D">
                                  <w:r w:rsidRPr="00E84EF8">
                                    <w:t>Rückmeldung bitte</w:t>
                                  </w:r>
                                </w:p>
                                <w:p w:rsidR="007E139D" w:rsidRPr="00E84EF8" w:rsidRDefault="007E139D" w:rsidP="007E139D">
                                  <w:r w:rsidRPr="00E84EF8">
                                    <w:rPr>
                                      <w:b/>
                                    </w:rPr>
                                    <w:t>bis zum</w:t>
                                  </w:r>
                                  <w:r w:rsidR="00563B5F">
                                    <w:rPr>
                                      <w:b/>
                                    </w:rPr>
                                    <w:t xml:space="preserve"> 15.04</w:t>
                                  </w:r>
                                  <w:r w:rsidRPr="00E84EF8">
                                    <w:rPr>
                                      <w:b/>
                                    </w:rPr>
                                    <w:t>.201</w:t>
                                  </w:r>
                                  <w:r w:rsidR="00563B5F">
                                    <w:rPr>
                                      <w:b/>
                                    </w:rPr>
                                    <w:t>6</w:t>
                                  </w:r>
                                  <w:r w:rsidRPr="00E84EF8">
                                    <w:t xml:space="preserve"> an</w:t>
                                  </w:r>
                                </w:p>
                                <w:p w:rsidR="007E139D" w:rsidRPr="00E84EF8" w:rsidRDefault="007E139D" w:rsidP="007E139D"/>
                                <w:p w:rsidR="007E139D" w:rsidRPr="00E84EF8" w:rsidRDefault="007E139D" w:rsidP="007E139D">
                                  <w:r w:rsidRPr="00E84EF8">
                                    <w:t>E-Mail:</w:t>
                                  </w:r>
                                </w:p>
                                <w:p w:rsidR="00563B5F" w:rsidRDefault="00C55E82" w:rsidP="007E139D">
                                  <w:pPr>
                                    <w:rPr>
                                      <w:rStyle w:val="Hyperlink"/>
                                      <w:b/>
                                      <w:color w:val="auto"/>
                                    </w:rPr>
                                  </w:pPr>
                                  <w:hyperlink r:id="rId5" w:history="1">
                                    <w:r w:rsidR="007E139D" w:rsidRPr="00E84EF8">
                                      <w:rPr>
                                        <w:rStyle w:val="Hyperlink"/>
                                        <w:b/>
                                        <w:color w:val="auto"/>
                                      </w:rPr>
                                      <w:t>info@fachpraxis-in-hessen.de</w:t>
                                    </w:r>
                                  </w:hyperlink>
                                </w:p>
                                <w:p w:rsidR="00563B5F" w:rsidRDefault="00563B5F" w:rsidP="007E139D">
                                  <w:pPr>
                                    <w:rPr>
                                      <w:rStyle w:val="Hyperlink"/>
                                      <w:b/>
                                      <w:color w:val="auto"/>
                                    </w:rPr>
                                  </w:pPr>
                                </w:p>
                                <w:p w:rsidR="00563B5F" w:rsidRPr="00563B5F" w:rsidRDefault="00563B5F" w:rsidP="007E139D">
                                  <w:pPr>
                                    <w:rPr>
                                      <w:rStyle w:val="Hyperlink"/>
                                      <w:i/>
                                      <w:color w:val="auto"/>
                                      <w:u w:val="none"/>
                                    </w:rPr>
                                  </w:pPr>
                                  <w:r w:rsidRPr="00563B5F">
                                    <w:rPr>
                                      <w:rStyle w:val="Hyperlink"/>
                                      <w:i/>
                                      <w:color w:val="auto"/>
                                      <w:u w:val="none"/>
                                    </w:rPr>
                                    <w:t>oder</w:t>
                                  </w:r>
                                </w:p>
                                <w:p w:rsidR="00563B5F" w:rsidRDefault="00563B5F" w:rsidP="007E139D">
                                  <w:pPr>
                                    <w:rPr>
                                      <w:rStyle w:val="Hyperlink"/>
                                      <w:b/>
                                      <w:color w:val="auto"/>
                                    </w:rPr>
                                  </w:pPr>
                                </w:p>
                                <w:p w:rsidR="00563B5F" w:rsidRDefault="00563B5F" w:rsidP="007E139D">
                                  <w:pPr>
                                    <w:rPr>
                                      <w:rStyle w:val="Hyperlink"/>
                                      <w:b/>
                                      <w:color w:val="auto"/>
                                    </w:rPr>
                                  </w:pPr>
                                  <w:r>
                                    <w:rPr>
                                      <w:rStyle w:val="Hyperlink"/>
                                      <w:b/>
                                      <w:color w:val="auto"/>
                                    </w:rPr>
                                    <w:t>fachpraxis-in-hessen@t-online.de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E08C5E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26.1pt;margin-top:8.35pt;width:201.9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">
                      <v:textbox style="mso-fit-shape-to-text:t">
                        <w:txbxContent>
                          <w:p w:rsidR="007E139D" w:rsidRPr="00E84EF8" w:rsidRDefault="007E139D" w:rsidP="007E139D">
                            <w:r w:rsidRPr="00E84EF8">
                              <w:t>Rückmeldung bitte</w:t>
                            </w:r>
                          </w:p>
                          <w:p w:rsidR="007E139D" w:rsidRPr="00E84EF8" w:rsidRDefault="007E139D" w:rsidP="007E139D">
                            <w:r w:rsidRPr="00E84EF8">
                              <w:rPr>
                                <w:b/>
                              </w:rPr>
                              <w:t>bis zum</w:t>
                            </w:r>
                            <w:r w:rsidR="00563B5F">
                              <w:rPr>
                                <w:b/>
                              </w:rPr>
                              <w:t xml:space="preserve"> 15.04</w:t>
                            </w:r>
                            <w:r w:rsidRPr="00E84EF8">
                              <w:rPr>
                                <w:b/>
                              </w:rPr>
                              <w:t>.201</w:t>
                            </w:r>
                            <w:r w:rsidR="00563B5F">
                              <w:rPr>
                                <w:b/>
                              </w:rPr>
                              <w:t>6</w:t>
                            </w:r>
                            <w:r w:rsidRPr="00E84EF8">
                              <w:t xml:space="preserve"> an</w:t>
                            </w:r>
                          </w:p>
                          <w:p w:rsidR="007E139D" w:rsidRPr="00E84EF8" w:rsidRDefault="007E139D" w:rsidP="007E139D"/>
                          <w:p w:rsidR="007E139D" w:rsidRPr="00E84EF8" w:rsidRDefault="007E139D" w:rsidP="007E139D">
                            <w:r w:rsidRPr="00E84EF8">
                              <w:t>E-Mail:</w:t>
                            </w:r>
                          </w:p>
                          <w:p w:rsidR="00563B5F" w:rsidRDefault="00563B5F" w:rsidP="007E139D">
                            <w:pPr>
                              <w:rPr>
                                <w:rStyle w:val="Hyperlink"/>
                                <w:b/>
                                <w:color w:val="auto"/>
                              </w:rPr>
                            </w:pPr>
                            <w:hyperlink r:id="rId6" w:history="1">
                              <w:r w:rsidR="007E139D" w:rsidRPr="00E84EF8">
                                <w:rPr>
                                  <w:rStyle w:val="Hyperlink"/>
                                  <w:b/>
                                  <w:color w:val="auto"/>
                                </w:rPr>
                                <w:t>info@fachpraxis-in-hessen.de</w:t>
                              </w:r>
                            </w:hyperlink>
                          </w:p>
                          <w:p w:rsidR="00563B5F" w:rsidRDefault="00563B5F" w:rsidP="007E139D">
                            <w:pPr>
                              <w:rPr>
                                <w:rStyle w:val="Hyperlink"/>
                                <w:b/>
                                <w:color w:val="auto"/>
                              </w:rPr>
                            </w:pPr>
                          </w:p>
                          <w:p w:rsidR="00563B5F" w:rsidRPr="00563B5F" w:rsidRDefault="00563B5F" w:rsidP="007E139D">
                            <w:pPr>
                              <w:rPr>
                                <w:rStyle w:val="Hyperlink"/>
                                <w:i/>
                                <w:color w:val="auto"/>
                                <w:u w:val="none"/>
                              </w:rPr>
                            </w:pPr>
                            <w:r w:rsidRPr="00563B5F">
                              <w:rPr>
                                <w:rStyle w:val="Hyperlink"/>
                                <w:i/>
                                <w:color w:val="auto"/>
                                <w:u w:val="none"/>
                              </w:rPr>
                              <w:t>oder</w:t>
                            </w:r>
                          </w:p>
                          <w:p w:rsidR="00563B5F" w:rsidRDefault="00563B5F" w:rsidP="007E139D">
                            <w:pPr>
                              <w:rPr>
                                <w:rStyle w:val="Hyperlink"/>
                                <w:b/>
                                <w:color w:val="auto"/>
                              </w:rPr>
                            </w:pPr>
                          </w:p>
                          <w:p w:rsidR="00563B5F" w:rsidRDefault="00563B5F" w:rsidP="007E139D">
                            <w:pPr>
                              <w:rPr>
                                <w:rStyle w:val="Hyperlink"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rStyle w:val="Hyperlink"/>
                                <w:b/>
                                <w:color w:val="auto"/>
                              </w:rPr>
                              <w:t>fachpraxis-in-hessen@t-online.de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E139D" w:rsidTr="00377282">
        <w:trPr>
          <w:trHeight w:val="340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139D" w:rsidRPr="00C93CA6" w:rsidRDefault="002C7F4D" w:rsidP="00377282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 w:val="20"/>
                <w:highlight w:val="lightGray"/>
              </w:rPr>
              <w:instrText xml:space="preserve"> FORMTEXT </w:instrText>
            </w:r>
            <w:r>
              <w:rPr>
                <w:sz w:val="20"/>
                <w:highlight w:val="lightGray"/>
              </w:rPr>
            </w:r>
            <w:r>
              <w:rPr>
                <w:sz w:val="20"/>
                <w:highlight w:val="lightGray"/>
              </w:rPr>
              <w:fldChar w:fldCharType="separate"/>
            </w:r>
            <w:r>
              <w:rPr>
                <w:noProof/>
                <w:sz w:val="20"/>
                <w:highlight w:val="lightGray"/>
              </w:rPr>
              <w:t> </w:t>
            </w:r>
            <w:r>
              <w:rPr>
                <w:noProof/>
                <w:sz w:val="20"/>
                <w:highlight w:val="lightGray"/>
              </w:rPr>
              <w:t> </w:t>
            </w:r>
            <w:r>
              <w:rPr>
                <w:noProof/>
                <w:sz w:val="20"/>
                <w:highlight w:val="lightGray"/>
              </w:rPr>
              <w:t> </w:t>
            </w:r>
            <w:r>
              <w:rPr>
                <w:noProof/>
                <w:sz w:val="20"/>
                <w:highlight w:val="lightGray"/>
              </w:rPr>
              <w:t> </w:t>
            </w:r>
            <w:r>
              <w:rPr>
                <w:noProof/>
                <w:sz w:val="20"/>
                <w:highlight w:val="lightGray"/>
              </w:rPr>
              <w:t> </w:t>
            </w:r>
            <w:r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4747" w:type="dxa"/>
            <w:tcBorders>
              <w:left w:val="single" w:sz="4" w:space="0" w:color="auto"/>
            </w:tcBorders>
            <w:vAlign w:val="center"/>
          </w:tcPr>
          <w:p w:rsidR="007E139D" w:rsidRDefault="007E139D" w:rsidP="00377282">
            <w:pPr>
              <w:jc w:val="left"/>
            </w:pPr>
          </w:p>
        </w:tc>
      </w:tr>
      <w:tr w:rsidR="007E139D" w:rsidTr="007E139D">
        <w:tc>
          <w:tcPr>
            <w:tcW w:w="4747" w:type="dxa"/>
            <w:tcBorders>
              <w:top w:val="single" w:sz="4" w:space="0" w:color="auto"/>
              <w:bottom w:val="single" w:sz="4" w:space="0" w:color="auto"/>
            </w:tcBorders>
          </w:tcPr>
          <w:p w:rsidR="007E139D" w:rsidRDefault="007E139D" w:rsidP="007E139D">
            <w:r w:rsidRPr="00283CAE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ggf. andere Funktion</w:t>
            </w:r>
            <w:r w:rsidRPr="00283CAE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4747" w:type="dxa"/>
          </w:tcPr>
          <w:p w:rsidR="007E139D" w:rsidRDefault="007E139D"/>
        </w:tc>
      </w:tr>
      <w:tr w:rsidR="007E139D" w:rsidTr="00377282">
        <w:trPr>
          <w:trHeight w:val="340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139D" w:rsidRDefault="002C7F4D" w:rsidP="00377282">
            <w:pPr>
              <w:pStyle w:val="Kopfzeile"/>
              <w:tabs>
                <w:tab w:val="clear" w:pos="4536"/>
                <w:tab w:val="clear" w:pos="9072"/>
              </w:tabs>
            </w:pP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4747" w:type="dxa"/>
            <w:tcBorders>
              <w:left w:val="single" w:sz="4" w:space="0" w:color="auto"/>
            </w:tcBorders>
            <w:vAlign w:val="center"/>
          </w:tcPr>
          <w:p w:rsidR="007E139D" w:rsidRDefault="007E139D" w:rsidP="00377282">
            <w:pPr>
              <w:jc w:val="left"/>
            </w:pPr>
          </w:p>
        </w:tc>
      </w:tr>
      <w:tr w:rsidR="007E139D" w:rsidTr="00CD32A6">
        <w:tc>
          <w:tcPr>
            <w:tcW w:w="4747" w:type="dxa"/>
            <w:tcBorders>
              <w:top w:val="single" w:sz="4" w:space="0" w:color="auto"/>
              <w:bottom w:val="single" w:sz="4" w:space="0" w:color="auto"/>
            </w:tcBorders>
          </w:tcPr>
          <w:p w:rsidR="007E139D" w:rsidRDefault="007E139D" w:rsidP="007E139D">
            <w:pPr>
              <w:rPr>
                <w:highlight w:val="lightGray"/>
              </w:rPr>
            </w:pPr>
            <w:r w:rsidRPr="00283CAE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Name der Schule</w:t>
            </w:r>
            <w:r w:rsidR="00744B25">
              <w:rPr>
                <w:i/>
                <w:sz w:val="16"/>
                <w:szCs w:val="16"/>
              </w:rPr>
              <w:t xml:space="preserve"> oder Einrichtung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4747" w:type="dxa"/>
          </w:tcPr>
          <w:p w:rsidR="007E139D" w:rsidRDefault="007E139D"/>
        </w:tc>
      </w:tr>
      <w:tr w:rsidR="007E139D" w:rsidTr="00377282">
        <w:trPr>
          <w:trHeight w:val="340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139D" w:rsidRDefault="007E139D" w:rsidP="00377282">
            <w:pPr>
              <w:jc w:val="left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r>
              <w:t xml:space="preserve"> </w:t>
            </w:r>
            <w:r w:rsidR="001E47FD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E47FD">
              <w:rPr>
                <w:highlight w:val="lightGray"/>
              </w:rPr>
              <w:instrText xml:space="preserve"> FORMTEXT </w:instrText>
            </w:r>
            <w:r w:rsidR="001E47FD">
              <w:rPr>
                <w:highlight w:val="lightGray"/>
              </w:rPr>
            </w:r>
            <w:r w:rsidR="001E47FD">
              <w:rPr>
                <w:highlight w:val="lightGray"/>
              </w:rPr>
              <w:fldChar w:fldCharType="separate"/>
            </w:r>
            <w:r w:rsidR="001E47FD">
              <w:rPr>
                <w:noProof/>
                <w:highlight w:val="lightGray"/>
              </w:rPr>
              <w:t> </w:t>
            </w:r>
            <w:r w:rsidR="001E47FD">
              <w:rPr>
                <w:noProof/>
                <w:highlight w:val="lightGray"/>
              </w:rPr>
              <w:t> </w:t>
            </w:r>
            <w:r w:rsidR="001E47FD">
              <w:rPr>
                <w:noProof/>
                <w:highlight w:val="lightGray"/>
              </w:rPr>
              <w:t> </w:t>
            </w:r>
            <w:r w:rsidR="001E47FD">
              <w:rPr>
                <w:noProof/>
                <w:highlight w:val="lightGray"/>
              </w:rPr>
              <w:t> </w:t>
            </w:r>
            <w:r w:rsidR="001E47FD">
              <w:rPr>
                <w:noProof/>
                <w:highlight w:val="lightGray"/>
              </w:rPr>
              <w:t> </w:t>
            </w:r>
            <w:r w:rsidR="001E47FD">
              <w:rPr>
                <w:highlight w:val="lightGray"/>
              </w:rPr>
              <w:fldChar w:fldCharType="end"/>
            </w:r>
          </w:p>
        </w:tc>
        <w:tc>
          <w:tcPr>
            <w:tcW w:w="4747" w:type="dxa"/>
            <w:tcBorders>
              <w:left w:val="single" w:sz="4" w:space="0" w:color="auto"/>
            </w:tcBorders>
            <w:vAlign w:val="center"/>
          </w:tcPr>
          <w:p w:rsidR="007E139D" w:rsidRDefault="007E139D" w:rsidP="00377282">
            <w:pPr>
              <w:jc w:val="left"/>
            </w:pPr>
          </w:p>
        </w:tc>
      </w:tr>
      <w:tr w:rsidR="007E139D" w:rsidTr="00CD32A6">
        <w:tc>
          <w:tcPr>
            <w:tcW w:w="4747" w:type="dxa"/>
            <w:tcBorders>
              <w:bottom w:val="single" w:sz="4" w:space="0" w:color="auto"/>
            </w:tcBorders>
          </w:tcPr>
          <w:p w:rsidR="007E139D" w:rsidRDefault="007E139D" w:rsidP="007E139D">
            <w:pPr>
              <w:rPr>
                <w:highlight w:val="lightGray"/>
              </w:rPr>
            </w:pPr>
            <w:r>
              <w:rPr>
                <w:i/>
                <w:sz w:val="16"/>
                <w:szCs w:val="16"/>
              </w:rPr>
              <w:t>(PLZ und Ort</w:t>
            </w:r>
            <w:r w:rsidRPr="00283CAE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4747" w:type="dxa"/>
          </w:tcPr>
          <w:p w:rsidR="007E139D" w:rsidRDefault="007E139D"/>
        </w:tc>
      </w:tr>
      <w:tr w:rsidR="007E139D" w:rsidTr="00377282">
        <w:trPr>
          <w:trHeight w:val="340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139D" w:rsidRPr="00C93CA6" w:rsidRDefault="009434D6" w:rsidP="00377282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rPr>
                <w:sz w:val="16"/>
                <w:szCs w:val="16"/>
                <w:highlight w:val="lightGray"/>
              </w:rPr>
              <w:instrText xml:space="preserve"> FORMTEXT </w:instrText>
            </w:r>
            <w:r>
              <w:rPr>
                <w:sz w:val="16"/>
                <w:szCs w:val="16"/>
                <w:highlight w:val="lightGray"/>
              </w:rPr>
            </w:r>
            <w:r>
              <w:rPr>
                <w:sz w:val="16"/>
                <w:szCs w:val="16"/>
                <w:highlight w:val="lightGray"/>
              </w:rPr>
              <w:fldChar w:fldCharType="separate"/>
            </w:r>
            <w:r>
              <w:rPr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4747" w:type="dxa"/>
            <w:tcBorders>
              <w:left w:val="single" w:sz="4" w:space="0" w:color="auto"/>
            </w:tcBorders>
            <w:vAlign w:val="center"/>
          </w:tcPr>
          <w:p w:rsidR="007E139D" w:rsidRDefault="007E139D" w:rsidP="00377282">
            <w:pPr>
              <w:jc w:val="left"/>
            </w:pPr>
          </w:p>
        </w:tc>
      </w:tr>
      <w:tr w:rsidR="007E139D" w:rsidTr="007E139D">
        <w:tc>
          <w:tcPr>
            <w:tcW w:w="4747" w:type="dxa"/>
            <w:tcBorders>
              <w:top w:val="single" w:sz="4" w:space="0" w:color="auto"/>
              <w:bottom w:val="single" w:sz="4" w:space="0" w:color="auto"/>
            </w:tcBorders>
          </w:tcPr>
          <w:p w:rsidR="007E139D" w:rsidRDefault="007E139D" w:rsidP="007E139D">
            <w:pPr>
              <w:rPr>
                <w:i/>
                <w:sz w:val="16"/>
                <w:szCs w:val="16"/>
              </w:rPr>
            </w:pPr>
            <w:r w:rsidRPr="00283CAE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E-Mail-Adresse dienstlich)</w:t>
            </w:r>
          </w:p>
        </w:tc>
        <w:tc>
          <w:tcPr>
            <w:tcW w:w="4747" w:type="dxa"/>
          </w:tcPr>
          <w:p w:rsidR="007E139D" w:rsidRDefault="007E139D"/>
        </w:tc>
      </w:tr>
      <w:tr w:rsidR="007E139D" w:rsidTr="00377282">
        <w:trPr>
          <w:trHeight w:val="340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139D" w:rsidRPr="00C93CA6" w:rsidRDefault="009434D6" w:rsidP="00377282">
            <w:pPr>
              <w:jc w:val="left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rPr>
                <w:sz w:val="16"/>
                <w:szCs w:val="16"/>
                <w:highlight w:val="lightGray"/>
              </w:rPr>
              <w:instrText xml:space="preserve"> FORMTEXT </w:instrText>
            </w:r>
            <w:r>
              <w:rPr>
                <w:sz w:val="16"/>
                <w:szCs w:val="16"/>
                <w:highlight w:val="lightGray"/>
              </w:rPr>
            </w:r>
            <w:r>
              <w:rPr>
                <w:sz w:val="16"/>
                <w:szCs w:val="16"/>
                <w:highlight w:val="lightGray"/>
              </w:rPr>
              <w:fldChar w:fldCharType="separate"/>
            </w:r>
            <w:r>
              <w:rPr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4747" w:type="dxa"/>
            <w:tcBorders>
              <w:left w:val="single" w:sz="4" w:space="0" w:color="auto"/>
            </w:tcBorders>
            <w:vAlign w:val="center"/>
          </w:tcPr>
          <w:p w:rsidR="007E139D" w:rsidRDefault="007E139D" w:rsidP="00377282">
            <w:pPr>
              <w:jc w:val="left"/>
            </w:pPr>
          </w:p>
        </w:tc>
      </w:tr>
      <w:tr w:rsidR="007E139D" w:rsidTr="007E139D">
        <w:tc>
          <w:tcPr>
            <w:tcW w:w="4747" w:type="dxa"/>
            <w:tcBorders>
              <w:top w:val="single" w:sz="4" w:space="0" w:color="auto"/>
              <w:bottom w:val="single" w:sz="4" w:space="0" w:color="auto"/>
            </w:tcBorders>
          </w:tcPr>
          <w:p w:rsidR="007E139D" w:rsidRDefault="007E139D" w:rsidP="007E139D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(ggf. E-Mail-Adresse privat</w:t>
            </w:r>
            <w:r w:rsidRPr="00283CAE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4747" w:type="dxa"/>
          </w:tcPr>
          <w:p w:rsidR="007E139D" w:rsidRDefault="007E139D"/>
        </w:tc>
      </w:tr>
      <w:tr w:rsidR="007E139D" w:rsidTr="00377282">
        <w:trPr>
          <w:trHeight w:val="340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139D" w:rsidRDefault="002C7F4D" w:rsidP="00377282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sz w:val="16"/>
                <w:szCs w:val="16"/>
              </w:rPr>
            </w:pP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4747" w:type="dxa"/>
            <w:tcBorders>
              <w:left w:val="single" w:sz="4" w:space="0" w:color="auto"/>
            </w:tcBorders>
            <w:vAlign w:val="center"/>
          </w:tcPr>
          <w:p w:rsidR="007E139D" w:rsidRDefault="007E139D" w:rsidP="00377282">
            <w:pPr>
              <w:jc w:val="left"/>
            </w:pPr>
          </w:p>
        </w:tc>
      </w:tr>
      <w:tr w:rsidR="007E139D" w:rsidTr="007E139D">
        <w:tc>
          <w:tcPr>
            <w:tcW w:w="4747" w:type="dxa"/>
            <w:tcBorders>
              <w:top w:val="single" w:sz="4" w:space="0" w:color="auto"/>
              <w:bottom w:val="single" w:sz="4" w:space="0" w:color="auto"/>
            </w:tcBorders>
          </w:tcPr>
          <w:p w:rsidR="007E139D" w:rsidRDefault="007E139D" w:rsidP="00CD32A6">
            <w:pPr>
              <w:rPr>
                <w:i/>
                <w:sz w:val="16"/>
                <w:szCs w:val="16"/>
              </w:rPr>
            </w:pPr>
            <w:r w:rsidRPr="00283CAE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Telefon-Nr. dienstlich)</w:t>
            </w:r>
          </w:p>
        </w:tc>
        <w:tc>
          <w:tcPr>
            <w:tcW w:w="4747" w:type="dxa"/>
          </w:tcPr>
          <w:p w:rsidR="007E139D" w:rsidRDefault="007E139D"/>
        </w:tc>
      </w:tr>
      <w:tr w:rsidR="007E139D" w:rsidTr="00377282">
        <w:trPr>
          <w:trHeight w:val="340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139D" w:rsidRPr="00283CAE" w:rsidRDefault="002C7F4D" w:rsidP="00377282">
            <w:pPr>
              <w:jc w:val="left"/>
              <w:rPr>
                <w:i/>
                <w:sz w:val="16"/>
                <w:szCs w:val="16"/>
              </w:rPr>
            </w:pP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4747" w:type="dxa"/>
            <w:tcBorders>
              <w:left w:val="single" w:sz="4" w:space="0" w:color="auto"/>
            </w:tcBorders>
            <w:vAlign w:val="center"/>
          </w:tcPr>
          <w:p w:rsidR="007E139D" w:rsidRDefault="007E139D" w:rsidP="00377282">
            <w:pPr>
              <w:jc w:val="left"/>
            </w:pPr>
          </w:p>
        </w:tc>
      </w:tr>
      <w:tr w:rsidR="007E139D" w:rsidTr="007E139D">
        <w:tc>
          <w:tcPr>
            <w:tcW w:w="4747" w:type="dxa"/>
            <w:tcBorders>
              <w:top w:val="single" w:sz="4" w:space="0" w:color="auto"/>
            </w:tcBorders>
          </w:tcPr>
          <w:p w:rsidR="007E139D" w:rsidRPr="00283CAE" w:rsidRDefault="007E139D" w:rsidP="007E139D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(ggf. Telefon-Nr. privat</w:t>
            </w:r>
            <w:r w:rsidRPr="00283CAE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4747" w:type="dxa"/>
          </w:tcPr>
          <w:p w:rsidR="007E139D" w:rsidRDefault="007E139D"/>
        </w:tc>
      </w:tr>
    </w:tbl>
    <w:p w:rsidR="00283CAE" w:rsidRDefault="00283CAE" w:rsidP="00283CAE">
      <w:pPr>
        <w:pStyle w:val="Kopfzeile"/>
        <w:tabs>
          <w:tab w:val="clear" w:pos="4536"/>
          <w:tab w:val="clear" w:pos="9072"/>
        </w:tabs>
      </w:pPr>
    </w:p>
    <w:p w:rsidR="00283CAE" w:rsidRDefault="00283CAE" w:rsidP="0068746F">
      <w:pPr>
        <w:pStyle w:val="Kopfzeile"/>
        <w:pBdr>
          <w:top w:val="single" w:sz="4" w:space="1" w:color="auto"/>
        </w:pBdr>
        <w:tabs>
          <w:tab w:val="clear" w:pos="4536"/>
          <w:tab w:val="clear" w:pos="9072"/>
        </w:tabs>
      </w:pPr>
    </w:p>
    <w:p w:rsidR="00283CAE" w:rsidRDefault="00283CAE" w:rsidP="00283CAE">
      <w:pPr>
        <w:pStyle w:val="Kopfzeile"/>
        <w:tabs>
          <w:tab w:val="clear" w:pos="4536"/>
          <w:tab w:val="clear" w:pos="9072"/>
        </w:tabs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>
        <w:instrText xml:space="preserve"> FORMCHECKBOX </w:instrText>
      </w:r>
      <w:r w:rsidR="00C55E82">
        <w:fldChar w:fldCharType="separate"/>
      </w:r>
      <w:r>
        <w:fldChar w:fldCharType="end"/>
      </w:r>
      <w:bookmarkEnd w:id="2"/>
      <w:r>
        <w:t xml:space="preserve"> Ich nehme an der Veranstaltung am </w:t>
      </w:r>
      <w:r w:rsidR="00563B5F">
        <w:t>25</w:t>
      </w:r>
      <w:r>
        <w:t xml:space="preserve">. </w:t>
      </w:r>
      <w:r w:rsidR="006C1474">
        <w:t>April</w:t>
      </w:r>
      <w:r>
        <w:t xml:space="preserve"> 201</w:t>
      </w:r>
      <w:r w:rsidR="00563B5F">
        <w:t>6</w:t>
      </w:r>
      <w:r w:rsidR="002C7F4D">
        <w:t xml:space="preserve"> in Gießen</w:t>
      </w:r>
      <w:r>
        <w:t xml:space="preserve"> teil.</w:t>
      </w:r>
    </w:p>
    <w:p w:rsidR="00283CAE" w:rsidRPr="00377282" w:rsidRDefault="00283CAE" w:rsidP="00283CAE">
      <w:pPr>
        <w:pStyle w:val="Kopfzeile"/>
        <w:tabs>
          <w:tab w:val="clear" w:pos="4536"/>
          <w:tab w:val="clear" w:pos="9072"/>
        </w:tabs>
        <w:rPr>
          <w:sz w:val="16"/>
          <w:szCs w:val="16"/>
        </w:rPr>
      </w:pPr>
    </w:p>
    <w:p w:rsidR="00283CAE" w:rsidRDefault="00283CAE" w:rsidP="00283CAE">
      <w:pPr>
        <w:pStyle w:val="Kopfzeile"/>
        <w:tabs>
          <w:tab w:val="clear" w:pos="4536"/>
          <w:tab w:val="clear" w:pos="9072"/>
        </w:tabs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55E82">
        <w:fldChar w:fldCharType="separate"/>
      </w:r>
      <w:r>
        <w:fldChar w:fldCharType="end"/>
      </w:r>
      <w:r>
        <w:t xml:space="preserve"> Ich nehme an der Veranstaltung am </w:t>
      </w:r>
      <w:r w:rsidR="00563B5F">
        <w:t>25</w:t>
      </w:r>
      <w:r>
        <w:t xml:space="preserve">. </w:t>
      </w:r>
      <w:r w:rsidR="006C1474">
        <w:t>April 201</w:t>
      </w:r>
      <w:r w:rsidR="00563B5F">
        <w:t>6</w:t>
      </w:r>
      <w:r>
        <w:t xml:space="preserve"> in Gießen </w:t>
      </w:r>
      <w:r w:rsidRPr="00283CAE">
        <w:rPr>
          <w:b/>
        </w:rPr>
        <w:t>nicht</w:t>
      </w:r>
      <w:r>
        <w:t xml:space="preserve"> teil.</w:t>
      </w:r>
    </w:p>
    <w:p w:rsidR="00283CAE" w:rsidRPr="00377282" w:rsidRDefault="00283CAE" w:rsidP="00283CAE">
      <w:pPr>
        <w:pStyle w:val="Kopfzeile"/>
        <w:tabs>
          <w:tab w:val="clear" w:pos="4536"/>
          <w:tab w:val="clear" w:pos="9072"/>
        </w:tabs>
        <w:rPr>
          <w:bCs/>
          <w:sz w:val="16"/>
          <w:szCs w:val="16"/>
        </w:rPr>
      </w:pPr>
    </w:p>
    <w:p w:rsidR="00283CAE" w:rsidRDefault="00283CAE" w:rsidP="00283CAE">
      <w:pPr>
        <w:pStyle w:val="Kopfzeile"/>
        <w:tabs>
          <w:tab w:val="clear" w:pos="4536"/>
          <w:tab w:val="clear" w:pos="9072"/>
        </w:tabs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55E82">
        <w:fldChar w:fldCharType="separate"/>
      </w:r>
      <w:r>
        <w:fldChar w:fldCharType="end"/>
      </w:r>
      <w:r>
        <w:t xml:space="preserve"> Frau</w:t>
      </w:r>
      <w:r w:rsidR="000D0CCB">
        <w:t xml:space="preserve"> </w:t>
      </w:r>
      <w:r w:rsidR="000D0CCB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D0CCB">
        <w:instrText xml:space="preserve"> FORMCHECKBOX </w:instrText>
      </w:r>
      <w:r w:rsidR="00C55E82">
        <w:fldChar w:fldCharType="separate"/>
      </w:r>
      <w:r w:rsidR="000D0CCB">
        <w:fldChar w:fldCharType="end"/>
      </w:r>
      <w:r w:rsidR="000D0CCB">
        <w:t xml:space="preserve"> </w:t>
      </w:r>
      <w:r>
        <w:t xml:space="preserve">Herr </w:t>
      </w:r>
      <w:r w:rsidR="000D0CCB">
        <w:rPr>
          <w:b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0D0CCB">
        <w:rPr>
          <w:b/>
          <w:highlight w:val="lightGray"/>
        </w:rPr>
        <w:instrText xml:space="preserve"> FORMTEXT </w:instrText>
      </w:r>
      <w:r w:rsidR="000D0CCB">
        <w:rPr>
          <w:b/>
          <w:highlight w:val="lightGray"/>
        </w:rPr>
      </w:r>
      <w:r w:rsidR="000D0CCB">
        <w:rPr>
          <w:b/>
          <w:highlight w:val="lightGray"/>
        </w:rPr>
        <w:fldChar w:fldCharType="separate"/>
      </w:r>
      <w:r w:rsidR="000D0CCB">
        <w:rPr>
          <w:b/>
          <w:noProof/>
          <w:highlight w:val="lightGray"/>
        </w:rPr>
        <w:t> </w:t>
      </w:r>
      <w:r w:rsidR="000D0CCB">
        <w:rPr>
          <w:b/>
          <w:noProof/>
          <w:highlight w:val="lightGray"/>
        </w:rPr>
        <w:t> </w:t>
      </w:r>
      <w:r w:rsidR="000D0CCB">
        <w:rPr>
          <w:b/>
          <w:noProof/>
          <w:highlight w:val="lightGray"/>
        </w:rPr>
        <w:t> </w:t>
      </w:r>
      <w:r w:rsidR="000D0CCB">
        <w:rPr>
          <w:b/>
          <w:noProof/>
          <w:highlight w:val="lightGray"/>
        </w:rPr>
        <w:t> </w:t>
      </w:r>
      <w:r w:rsidR="000D0CCB">
        <w:rPr>
          <w:b/>
          <w:noProof/>
          <w:highlight w:val="lightGray"/>
        </w:rPr>
        <w:t> </w:t>
      </w:r>
      <w:r w:rsidR="000D0CCB">
        <w:rPr>
          <w:b/>
          <w:highlight w:val="lightGray"/>
        </w:rPr>
        <w:fldChar w:fldCharType="end"/>
      </w:r>
      <w:r>
        <w:t xml:space="preserve"> </w:t>
      </w:r>
      <w:r w:rsidR="00377282">
        <w:tab/>
      </w:r>
      <w:r w:rsidR="00377282">
        <w:tab/>
      </w:r>
      <w:r>
        <w:t>nimmt für mich in Vertretung teil.</w:t>
      </w:r>
    </w:p>
    <w:p w:rsidR="002C7F4D" w:rsidRDefault="002C7F4D" w:rsidP="00283CAE">
      <w:pPr>
        <w:pStyle w:val="Kopfzeile"/>
        <w:tabs>
          <w:tab w:val="clear" w:pos="4536"/>
          <w:tab w:val="clear" w:pos="9072"/>
        </w:tabs>
      </w:pPr>
    </w:p>
    <w:p w:rsidR="002C7F4D" w:rsidRDefault="002C7F4D" w:rsidP="00283CAE">
      <w:pPr>
        <w:pStyle w:val="Kopfzeile"/>
        <w:tabs>
          <w:tab w:val="clear" w:pos="4536"/>
          <w:tab w:val="clear" w:pos="9072"/>
        </w:tabs>
      </w:pPr>
    </w:p>
    <w:p w:rsidR="002C7F4D" w:rsidRDefault="002C7F4D" w:rsidP="002C7F4D">
      <w:pPr>
        <w:pStyle w:val="Kopfzeile"/>
        <w:tabs>
          <w:tab w:val="clear" w:pos="4536"/>
          <w:tab w:val="clear" w:pos="9072"/>
        </w:tabs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55E82">
        <w:fldChar w:fldCharType="separate"/>
      </w:r>
      <w:r>
        <w:fldChar w:fldCharType="end"/>
      </w:r>
      <w:r>
        <w:t xml:space="preserve"> Ich bin an weiteren Infos und Einladungen zu Veranstaltungen der Netzwerk-AG interessiert.</w:t>
      </w:r>
    </w:p>
    <w:p w:rsidR="002C7F4D" w:rsidRPr="00377282" w:rsidRDefault="002C7F4D" w:rsidP="002C7F4D">
      <w:pPr>
        <w:pStyle w:val="Kopfzeile"/>
        <w:tabs>
          <w:tab w:val="clear" w:pos="4536"/>
          <w:tab w:val="clear" w:pos="9072"/>
        </w:tabs>
        <w:rPr>
          <w:sz w:val="16"/>
          <w:szCs w:val="16"/>
        </w:rPr>
      </w:pPr>
    </w:p>
    <w:p w:rsidR="002C7F4D" w:rsidRDefault="002C7F4D" w:rsidP="002C7F4D">
      <w:pPr>
        <w:pStyle w:val="Kopfzeile"/>
        <w:tabs>
          <w:tab w:val="clear" w:pos="4536"/>
          <w:tab w:val="clear" w:pos="9072"/>
        </w:tabs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55E82">
        <w:fldChar w:fldCharType="separate"/>
      </w:r>
      <w:r>
        <w:fldChar w:fldCharType="end"/>
      </w:r>
      <w:r>
        <w:t xml:space="preserve"> Ich habe </w:t>
      </w:r>
      <w:r w:rsidRPr="0068746F">
        <w:rPr>
          <w:b/>
        </w:rPr>
        <w:t>kein</w:t>
      </w:r>
      <w:r>
        <w:t xml:space="preserve"> Interesse an weiteren Infos und Einladungen zu Veranstaltungen der</w:t>
      </w:r>
      <w:r>
        <w:br/>
        <w:t xml:space="preserve">     Netzwerk-AG.</w:t>
      </w:r>
    </w:p>
    <w:p w:rsidR="002C7F4D" w:rsidRDefault="002C7F4D" w:rsidP="00283CAE">
      <w:pPr>
        <w:pStyle w:val="Kopfzeile"/>
        <w:tabs>
          <w:tab w:val="clear" w:pos="4536"/>
          <w:tab w:val="clear" w:pos="9072"/>
        </w:tabs>
      </w:pPr>
    </w:p>
    <w:p w:rsidR="002C7F4D" w:rsidRDefault="002C7F4D" w:rsidP="00283CAE">
      <w:pPr>
        <w:pStyle w:val="Kopfzeile"/>
        <w:tabs>
          <w:tab w:val="clear" w:pos="4536"/>
          <w:tab w:val="clear" w:pos="9072"/>
        </w:tabs>
      </w:pPr>
    </w:p>
    <w:p w:rsidR="002C7F4D" w:rsidRDefault="002C7F4D" w:rsidP="002C7F4D">
      <w:pPr>
        <w:pStyle w:val="Kopfzeile"/>
        <w:tabs>
          <w:tab w:val="clear" w:pos="4536"/>
          <w:tab w:val="clear" w:pos="9072"/>
        </w:tabs>
      </w:pPr>
      <w:r>
        <w:t xml:space="preserve">     Ich wähle folgendes Mittagessen:</w:t>
      </w:r>
    </w:p>
    <w:p w:rsidR="002C7F4D" w:rsidRDefault="002C7F4D" w:rsidP="002C7F4D">
      <w:pPr>
        <w:pStyle w:val="Kopfzeile"/>
        <w:tabs>
          <w:tab w:val="clear" w:pos="4536"/>
          <w:tab w:val="clear" w:pos="9072"/>
        </w:tabs>
      </w:pPr>
    </w:p>
    <w:p w:rsidR="002C7F4D" w:rsidRDefault="002C7F4D" w:rsidP="002C7F4D">
      <w:pPr>
        <w:pStyle w:val="Kopfzeile"/>
        <w:tabs>
          <w:tab w:val="clear" w:pos="4536"/>
          <w:tab w:val="clear" w:pos="9072"/>
        </w:tabs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55E82">
        <w:fldChar w:fldCharType="separate"/>
      </w:r>
      <w:r>
        <w:fldChar w:fldCharType="end"/>
      </w:r>
      <w:r>
        <w:t xml:space="preserve"> Mittagessen 1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55E82">
        <w:fldChar w:fldCharType="separate"/>
      </w:r>
      <w:r>
        <w:fldChar w:fldCharType="end"/>
      </w:r>
      <w:r>
        <w:t xml:space="preserve"> Mittagessen 2</w:t>
      </w:r>
    </w:p>
    <w:p w:rsidR="002C7F4D" w:rsidRDefault="00563B5F" w:rsidP="00184AA9">
      <w:pPr>
        <w:pStyle w:val="Kopfzeile"/>
        <w:tabs>
          <w:tab w:val="clear" w:pos="4536"/>
          <w:tab w:val="clear" w:pos="9072"/>
        </w:tabs>
        <w:ind w:left="4248" w:hanging="3948"/>
      </w:pPr>
      <w:r>
        <w:t>vegetarisch</w:t>
      </w:r>
      <w:r w:rsidR="00184AA9">
        <w:tab/>
        <w:t xml:space="preserve">     </w:t>
      </w:r>
      <w:r>
        <w:t>nicht-vegetarisch</w:t>
      </w:r>
    </w:p>
    <w:p w:rsidR="002C7F4D" w:rsidRDefault="002C7F4D" w:rsidP="002C7F4D">
      <w:pPr>
        <w:pStyle w:val="Kopfzeile"/>
        <w:tabs>
          <w:tab w:val="clear" w:pos="4536"/>
          <w:tab w:val="clear" w:pos="9072"/>
        </w:tabs>
      </w:pPr>
    </w:p>
    <w:p w:rsidR="002C7F4D" w:rsidRDefault="002C7F4D" w:rsidP="002C7F4D">
      <w:pPr>
        <w:pStyle w:val="Kopfzeile"/>
        <w:tabs>
          <w:tab w:val="clear" w:pos="4536"/>
          <w:tab w:val="clear" w:pos="9072"/>
        </w:tabs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55E82">
        <w:fldChar w:fldCharType="separate"/>
      </w:r>
      <w:r>
        <w:fldChar w:fldCharType="end"/>
      </w:r>
      <w:r>
        <w:t xml:space="preserve"> Ich möchte kein Mittagessen.</w:t>
      </w:r>
    </w:p>
    <w:p w:rsidR="002C7F4D" w:rsidRDefault="002C7F4D" w:rsidP="002C7F4D">
      <w:pPr>
        <w:pStyle w:val="Kopfzeile"/>
        <w:tabs>
          <w:tab w:val="clear" w:pos="4536"/>
          <w:tab w:val="clear" w:pos="9072"/>
        </w:tabs>
      </w:pPr>
    </w:p>
    <w:p w:rsidR="002C7F4D" w:rsidRDefault="002C7F4D" w:rsidP="00283CAE">
      <w:pPr>
        <w:pStyle w:val="Kopfzeile"/>
        <w:tabs>
          <w:tab w:val="clear" w:pos="4536"/>
          <w:tab w:val="clear" w:pos="9072"/>
        </w:tabs>
      </w:pPr>
    </w:p>
    <w:p w:rsidR="002C7F4D" w:rsidRDefault="002C7F4D" w:rsidP="00283CAE">
      <w:pPr>
        <w:pStyle w:val="Kopfzeile"/>
        <w:tabs>
          <w:tab w:val="clear" w:pos="4536"/>
          <w:tab w:val="clear" w:pos="9072"/>
        </w:tabs>
      </w:pPr>
    </w:p>
    <w:p w:rsidR="00563B5F" w:rsidRDefault="00563B5F" w:rsidP="00283CAE">
      <w:pPr>
        <w:pStyle w:val="Kopfzeile"/>
        <w:tabs>
          <w:tab w:val="clear" w:pos="4536"/>
          <w:tab w:val="clear" w:pos="9072"/>
        </w:tabs>
      </w:pPr>
    </w:p>
    <w:p w:rsidR="00E84EF8" w:rsidRDefault="00E84EF8" w:rsidP="00283CAE">
      <w:pPr>
        <w:pStyle w:val="Kopfzeile"/>
        <w:tabs>
          <w:tab w:val="clear" w:pos="4536"/>
          <w:tab w:val="clear" w:pos="9072"/>
        </w:tabs>
        <w:rPr>
          <w:bCs/>
          <w:szCs w:val="22"/>
        </w:rPr>
      </w:pPr>
    </w:p>
    <w:p w:rsidR="0068746F" w:rsidRDefault="0068746F" w:rsidP="0068746F">
      <w:pPr>
        <w:pStyle w:val="Kopfzeile"/>
        <w:pBdr>
          <w:top w:val="single" w:sz="4" w:space="1" w:color="auto"/>
        </w:pBdr>
        <w:tabs>
          <w:tab w:val="clear" w:pos="4536"/>
          <w:tab w:val="clear" w:pos="9072"/>
        </w:tabs>
        <w:rPr>
          <w:bCs/>
          <w:szCs w:val="22"/>
        </w:rPr>
      </w:pPr>
    </w:p>
    <w:p w:rsidR="0068746F" w:rsidRDefault="0068746F" w:rsidP="00283CAE">
      <w:pPr>
        <w:pStyle w:val="Kopfzeile"/>
        <w:tabs>
          <w:tab w:val="clear" w:pos="4536"/>
          <w:tab w:val="clear" w:pos="9072"/>
        </w:tabs>
        <w:rPr>
          <w:bCs/>
          <w:szCs w:val="22"/>
        </w:rPr>
      </w:pPr>
      <w:r>
        <w:rPr>
          <w:bCs/>
          <w:szCs w:val="22"/>
        </w:rPr>
        <w:t xml:space="preserve">Falls keine Teilnahme der Schule erfolgt, melden Sie uns bitte </w:t>
      </w:r>
      <w:r w:rsidR="00E84EF8">
        <w:rPr>
          <w:bCs/>
          <w:szCs w:val="22"/>
        </w:rPr>
        <w:t xml:space="preserve">die oben abgefragten </w:t>
      </w:r>
      <w:r>
        <w:rPr>
          <w:bCs/>
          <w:szCs w:val="22"/>
        </w:rPr>
        <w:t xml:space="preserve">Daten zur Vervollständigung </w:t>
      </w:r>
      <w:r w:rsidR="00563B5F">
        <w:rPr>
          <w:bCs/>
          <w:szCs w:val="22"/>
        </w:rPr>
        <w:t xml:space="preserve">oder ggf. Änderung </w:t>
      </w:r>
      <w:r>
        <w:rPr>
          <w:bCs/>
          <w:szCs w:val="22"/>
        </w:rPr>
        <w:t>unserer Datenbank. Vielen Dank!</w:t>
      </w:r>
    </w:p>
    <w:p w:rsidR="00E84EF8" w:rsidRDefault="00E84EF8" w:rsidP="00283CAE">
      <w:pPr>
        <w:pStyle w:val="Kopfzeile"/>
        <w:tabs>
          <w:tab w:val="clear" w:pos="4536"/>
          <w:tab w:val="clear" w:pos="9072"/>
        </w:tabs>
        <w:rPr>
          <w:bCs/>
          <w:szCs w:val="22"/>
        </w:rPr>
      </w:pPr>
    </w:p>
    <w:sectPr w:rsidR="00E84EF8" w:rsidSect="00BA6C42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9117E"/>
    <w:multiLevelType w:val="hybridMultilevel"/>
    <w:tmpl w:val="75888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B2C41"/>
    <w:multiLevelType w:val="hybridMultilevel"/>
    <w:tmpl w:val="D3F62E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5"/>
  <w:documentProtection w:edit="forms" w:enforcement="1" w:cryptProviderType="rsaAES" w:cryptAlgorithmClass="hash" w:cryptAlgorithmType="typeAny" w:cryptAlgorithmSid="14" w:cryptSpinCount="100000" w:hash="GlTu8l6idiWnVzSp2YiNW0fHFUhvj49NZfPkzt0MPq4ZiCK8wiZRRLqcSvyO3okk0p5fUZrNxD34dqtjX070ww==" w:salt="uE9kjnxH3FAMJn+Iz2hFj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CAE"/>
    <w:rsid w:val="00010560"/>
    <w:rsid w:val="00023CB0"/>
    <w:rsid w:val="00026A7B"/>
    <w:rsid w:val="000317A6"/>
    <w:rsid w:val="000422B5"/>
    <w:rsid w:val="000423C3"/>
    <w:rsid w:val="00042DEA"/>
    <w:rsid w:val="00070FAC"/>
    <w:rsid w:val="00073CB8"/>
    <w:rsid w:val="000808F8"/>
    <w:rsid w:val="0009398D"/>
    <w:rsid w:val="000941C0"/>
    <w:rsid w:val="000A0472"/>
    <w:rsid w:val="000C0C10"/>
    <w:rsid w:val="000D0CCB"/>
    <w:rsid w:val="000F1C3B"/>
    <w:rsid w:val="000F5823"/>
    <w:rsid w:val="000F7677"/>
    <w:rsid w:val="001002E1"/>
    <w:rsid w:val="0010483D"/>
    <w:rsid w:val="00184AA9"/>
    <w:rsid w:val="00191700"/>
    <w:rsid w:val="0019216E"/>
    <w:rsid w:val="001937C9"/>
    <w:rsid w:val="001957FE"/>
    <w:rsid w:val="001E47FD"/>
    <w:rsid w:val="001E7B0A"/>
    <w:rsid w:val="001F3DA8"/>
    <w:rsid w:val="00202E5D"/>
    <w:rsid w:val="00203855"/>
    <w:rsid w:val="00237AB2"/>
    <w:rsid w:val="002466EA"/>
    <w:rsid w:val="002830C0"/>
    <w:rsid w:val="00283CAE"/>
    <w:rsid w:val="002B3893"/>
    <w:rsid w:val="002B79A1"/>
    <w:rsid w:val="002C6924"/>
    <w:rsid w:val="002C7F4D"/>
    <w:rsid w:val="002D1823"/>
    <w:rsid w:val="002D3EA0"/>
    <w:rsid w:val="002D6B84"/>
    <w:rsid w:val="002E1836"/>
    <w:rsid w:val="0031455E"/>
    <w:rsid w:val="00322D6E"/>
    <w:rsid w:val="003317CA"/>
    <w:rsid w:val="00331C2A"/>
    <w:rsid w:val="00352B37"/>
    <w:rsid w:val="003555D5"/>
    <w:rsid w:val="0037262D"/>
    <w:rsid w:val="00377282"/>
    <w:rsid w:val="00381337"/>
    <w:rsid w:val="00384CAF"/>
    <w:rsid w:val="00390FE7"/>
    <w:rsid w:val="003A18FB"/>
    <w:rsid w:val="003B0C61"/>
    <w:rsid w:val="003B29A7"/>
    <w:rsid w:val="003B5325"/>
    <w:rsid w:val="003D13D4"/>
    <w:rsid w:val="003D2325"/>
    <w:rsid w:val="003E2594"/>
    <w:rsid w:val="00414131"/>
    <w:rsid w:val="004237AC"/>
    <w:rsid w:val="00424CB7"/>
    <w:rsid w:val="00433DE6"/>
    <w:rsid w:val="00446BA8"/>
    <w:rsid w:val="00463F1E"/>
    <w:rsid w:val="00470BB8"/>
    <w:rsid w:val="00476AE0"/>
    <w:rsid w:val="004C29C4"/>
    <w:rsid w:val="004D1359"/>
    <w:rsid w:val="004D522E"/>
    <w:rsid w:val="004F344C"/>
    <w:rsid w:val="004F5CAC"/>
    <w:rsid w:val="005015FB"/>
    <w:rsid w:val="0050372C"/>
    <w:rsid w:val="00503DA8"/>
    <w:rsid w:val="005061A3"/>
    <w:rsid w:val="00533B9F"/>
    <w:rsid w:val="0055416A"/>
    <w:rsid w:val="00563B5F"/>
    <w:rsid w:val="005720F5"/>
    <w:rsid w:val="005729DA"/>
    <w:rsid w:val="00572C98"/>
    <w:rsid w:val="00586E93"/>
    <w:rsid w:val="00590528"/>
    <w:rsid w:val="005932D0"/>
    <w:rsid w:val="005A29FD"/>
    <w:rsid w:val="005B56FB"/>
    <w:rsid w:val="005B6B1E"/>
    <w:rsid w:val="005C5700"/>
    <w:rsid w:val="005D0FC3"/>
    <w:rsid w:val="005D39B5"/>
    <w:rsid w:val="005D72E8"/>
    <w:rsid w:val="006003FD"/>
    <w:rsid w:val="0061063C"/>
    <w:rsid w:val="00643AC1"/>
    <w:rsid w:val="00643E1F"/>
    <w:rsid w:val="00652030"/>
    <w:rsid w:val="006540DF"/>
    <w:rsid w:val="00656C9D"/>
    <w:rsid w:val="00663A6B"/>
    <w:rsid w:val="00667B6B"/>
    <w:rsid w:val="00672C1C"/>
    <w:rsid w:val="00673F74"/>
    <w:rsid w:val="006850FC"/>
    <w:rsid w:val="006868B7"/>
    <w:rsid w:val="0068746F"/>
    <w:rsid w:val="0069738E"/>
    <w:rsid w:val="006A3263"/>
    <w:rsid w:val="006A5417"/>
    <w:rsid w:val="006B55FB"/>
    <w:rsid w:val="006C1474"/>
    <w:rsid w:val="006D0060"/>
    <w:rsid w:val="006E3463"/>
    <w:rsid w:val="006F4126"/>
    <w:rsid w:val="006F574D"/>
    <w:rsid w:val="00736075"/>
    <w:rsid w:val="007371F5"/>
    <w:rsid w:val="00740595"/>
    <w:rsid w:val="00744B25"/>
    <w:rsid w:val="00765887"/>
    <w:rsid w:val="007710E5"/>
    <w:rsid w:val="00772AB6"/>
    <w:rsid w:val="007959D2"/>
    <w:rsid w:val="007B30C1"/>
    <w:rsid w:val="007C11D4"/>
    <w:rsid w:val="007D6D86"/>
    <w:rsid w:val="007D7944"/>
    <w:rsid w:val="007E139D"/>
    <w:rsid w:val="007F26C7"/>
    <w:rsid w:val="0081137D"/>
    <w:rsid w:val="00823798"/>
    <w:rsid w:val="00835F4F"/>
    <w:rsid w:val="00836A6D"/>
    <w:rsid w:val="00840784"/>
    <w:rsid w:val="008427C5"/>
    <w:rsid w:val="00845E48"/>
    <w:rsid w:val="00850D73"/>
    <w:rsid w:val="00855F73"/>
    <w:rsid w:val="00860FB9"/>
    <w:rsid w:val="00882D04"/>
    <w:rsid w:val="00883F03"/>
    <w:rsid w:val="008A36EA"/>
    <w:rsid w:val="008B329C"/>
    <w:rsid w:val="008C0C0F"/>
    <w:rsid w:val="008C2CA9"/>
    <w:rsid w:val="008C73E5"/>
    <w:rsid w:val="00915EB6"/>
    <w:rsid w:val="00921E05"/>
    <w:rsid w:val="00926E07"/>
    <w:rsid w:val="009271D4"/>
    <w:rsid w:val="009431E9"/>
    <w:rsid w:val="009434D6"/>
    <w:rsid w:val="00952331"/>
    <w:rsid w:val="00957159"/>
    <w:rsid w:val="00961AC2"/>
    <w:rsid w:val="00991706"/>
    <w:rsid w:val="009A24E0"/>
    <w:rsid w:val="009B13D9"/>
    <w:rsid w:val="009C6480"/>
    <w:rsid w:val="009D0802"/>
    <w:rsid w:val="009E2E55"/>
    <w:rsid w:val="009E6DFF"/>
    <w:rsid w:val="00A36C63"/>
    <w:rsid w:val="00A42E19"/>
    <w:rsid w:val="00A50944"/>
    <w:rsid w:val="00A658C5"/>
    <w:rsid w:val="00A66226"/>
    <w:rsid w:val="00A85C35"/>
    <w:rsid w:val="00A87D11"/>
    <w:rsid w:val="00A90B6A"/>
    <w:rsid w:val="00AB0FFD"/>
    <w:rsid w:val="00AB54A5"/>
    <w:rsid w:val="00AB6FC4"/>
    <w:rsid w:val="00AB7B66"/>
    <w:rsid w:val="00B0090E"/>
    <w:rsid w:val="00B25690"/>
    <w:rsid w:val="00B355E7"/>
    <w:rsid w:val="00B36B7D"/>
    <w:rsid w:val="00B50C41"/>
    <w:rsid w:val="00B52F26"/>
    <w:rsid w:val="00B7050A"/>
    <w:rsid w:val="00B86A5F"/>
    <w:rsid w:val="00B90997"/>
    <w:rsid w:val="00B90B83"/>
    <w:rsid w:val="00BA1C43"/>
    <w:rsid w:val="00BA6C42"/>
    <w:rsid w:val="00BD3AE9"/>
    <w:rsid w:val="00BF1642"/>
    <w:rsid w:val="00C00434"/>
    <w:rsid w:val="00C1090F"/>
    <w:rsid w:val="00C14D19"/>
    <w:rsid w:val="00C16E6E"/>
    <w:rsid w:val="00C21A63"/>
    <w:rsid w:val="00C25F18"/>
    <w:rsid w:val="00C33A47"/>
    <w:rsid w:val="00C45A74"/>
    <w:rsid w:val="00C46E88"/>
    <w:rsid w:val="00C55E82"/>
    <w:rsid w:val="00C61666"/>
    <w:rsid w:val="00C62710"/>
    <w:rsid w:val="00C659B8"/>
    <w:rsid w:val="00C659E9"/>
    <w:rsid w:val="00C72AD5"/>
    <w:rsid w:val="00C77F86"/>
    <w:rsid w:val="00C810C2"/>
    <w:rsid w:val="00C93CA6"/>
    <w:rsid w:val="00CA459E"/>
    <w:rsid w:val="00CA5DB0"/>
    <w:rsid w:val="00CB23B9"/>
    <w:rsid w:val="00CC577A"/>
    <w:rsid w:val="00CD32A6"/>
    <w:rsid w:val="00CD74E9"/>
    <w:rsid w:val="00CE1192"/>
    <w:rsid w:val="00CF2C3B"/>
    <w:rsid w:val="00CF56A0"/>
    <w:rsid w:val="00D00B39"/>
    <w:rsid w:val="00D1663D"/>
    <w:rsid w:val="00D20976"/>
    <w:rsid w:val="00D34ACF"/>
    <w:rsid w:val="00D43490"/>
    <w:rsid w:val="00D870F9"/>
    <w:rsid w:val="00D9662A"/>
    <w:rsid w:val="00DC69D3"/>
    <w:rsid w:val="00DD702F"/>
    <w:rsid w:val="00DF1AC4"/>
    <w:rsid w:val="00DF1BFF"/>
    <w:rsid w:val="00E0093E"/>
    <w:rsid w:val="00E22050"/>
    <w:rsid w:val="00E23E62"/>
    <w:rsid w:val="00E3512C"/>
    <w:rsid w:val="00E56D7B"/>
    <w:rsid w:val="00E6792B"/>
    <w:rsid w:val="00E801E0"/>
    <w:rsid w:val="00E8029C"/>
    <w:rsid w:val="00E8229A"/>
    <w:rsid w:val="00E83341"/>
    <w:rsid w:val="00E84EF8"/>
    <w:rsid w:val="00E860DF"/>
    <w:rsid w:val="00E91A67"/>
    <w:rsid w:val="00EA1560"/>
    <w:rsid w:val="00EA409D"/>
    <w:rsid w:val="00EF0F3B"/>
    <w:rsid w:val="00F040B6"/>
    <w:rsid w:val="00F05C9E"/>
    <w:rsid w:val="00F07B0B"/>
    <w:rsid w:val="00F12C06"/>
    <w:rsid w:val="00F12C16"/>
    <w:rsid w:val="00F14B49"/>
    <w:rsid w:val="00F1631E"/>
    <w:rsid w:val="00F32232"/>
    <w:rsid w:val="00F42400"/>
    <w:rsid w:val="00F522F0"/>
    <w:rsid w:val="00F57C2C"/>
    <w:rsid w:val="00F82E97"/>
    <w:rsid w:val="00F87253"/>
    <w:rsid w:val="00F87D74"/>
    <w:rsid w:val="00F94B36"/>
    <w:rsid w:val="00F977AC"/>
    <w:rsid w:val="00FB212A"/>
    <w:rsid w:val="00FB5CEB"/>
    <w:rsid w:val="00FC1360"/>
    <w:rsid w:val="00FC43B7"/>
    <w:rsid w:val="00FD2288"/>
    <w:rsid w:val="00FE2613"/>
    <w:rsid w:val="00FF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ED2B1-0F43-45FB-8253-FAE1D3A0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283CAE"/>
    <w:pPr>
      <w:tabs>
        <w:tab w:val="center" w:pos="4536"/>
        <w:tab w:val="right" w:pos="9072"/>
      </w:tabs>
      <w:jc w:val="left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283CAE"/>
    <w:rPr>
      <w:rFonts w:eastAsia="Times New Roman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74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746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8746F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7E1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achpraxis-in-hessen.de" TargetMode="External"/><Relationship Id="rId5" Type="http://schemas.openxmlformats.org/officeDocument/2006/relationships/hyperlink" Target="mailto:info@fachpraxis-in-hess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Siegfried Groß</dc:creator>
  <cp:lastModifiedBy>Sigi Groß</cp:lastModifiedBy>
  <cp:revision>4</cp:revision>
  <cp:lastPrinted>2015-02-14T10:42:00Z</cp:lastPrinted>
  <dcterms:created xsi:type="dcterms:W3CDTF">2016-03-03T11:16:00Z</dcterms:created>
  <dcterms:modified xsi:type="dcterms:W3CDTF">2016-03-04T11:24:00Z</dcterms:modified>
</cp:coreProperties>
</file>